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B6E" w:rsidRPr="00F57B6E" w:rsidRDefault="00F57B6E" w:rsidP="00F57B6E">
      <w:pPr>
        <w:widowControl/>
        <w:shd w:val="clear" w:color="auto" w:fill="F8FCFC"/>
        <w:spacing w:line="720" w:lineRule="auto"/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40"/>
          <w:szCs w:val="28"/>
        </w:rPr>
      </w:pPr>
      <w:r w:rsidRPr="00F57B6E">
        <w:rPr>
          <w:rFonts w:ascii="仿宋_GB2312" w:eastAsia="仿宋_GB2312" w:hAnsi="宋体" w:cs="宋体" w:hint="eastAsia"/>
          <w:b/>
          <w:bCs/>
          <w:color w:val="000000"/>
          <w:kern w:val="0"/>
          <w:sz w:val="40"/>
          <w:szCs w:val="28"/>
        </w:rPr>
        <w:t>南京邮电大学管理学院暑期夏令营报名表</w:t>
      </w:r>
    </w:p>
    <w:tbl>
      <w:tblPr>
        <w:tblW w:w="9282" w:type="dxa"/>
        <w:tblCellSpacing w:w="0" w:type="dxa"/>
        <w:tblInd w:w="-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8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2758"/>
        <w:gridCol w:w="346"/>
        <w:gridCol w:w="1387"/>
        <w:gridCol w:w="1005"/>
        <w:gridCol w:w="660"/>
        <w:gridCol w:w="750"/>
        <w:gridCol w:w="1664"/>
        <w:gridCol w:w="351"/>
      </w:tblGrid>
      <w:tr w:rsidR="005803E1" w:rsidRPr="002C63E0" w:rsidTr="005803E1">
        <w:trPr>
          <w:gridAfter w:val="1"/>
          <w:wAfter w:w="351" w:type="dxa"/>
          <w:trHeight w:val="390"/>
          <w:tblCellSpacing w:w="0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803E1" w:rsidRPr="006F5D7D" w:rsidRDefault="005803E1" w:rsidP="00324981">
            <w:pPr>
              <w:spacing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学员姓名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803E1" w:rsidRPr="006F5D7D" w:rsidRDefault="005803E1" w:rsidP="00324981">
            <w:pPr>
              <w:spacing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803E1" w:rsidRPr="006F5D7D" w:rsidRDefault="005803E1" w:rsidP="00324981">
            <w:pPr>
              <w:spacing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803E1" w:rsidRPr="006F5D7D" w:rsidRDefault="005803E1" w:rsidP="00324981">
            <w:pPr>
              <w:spacing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803E1" w:rsidRPr="006F5D7D" w:rsidRDefault="005803E1" w:rsidP="00324981">
            <w:pPr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803E1" w:rsidRPr="006F5D7D" w:rsidRDefault="005803E1" w:rsidP="00324981">
            <w:pPr>
              <w:spacing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</w:p>
        </w:tc>
      </w:tr>
      <w:tr w:rsidR="005803E1" w:rsidRPr="002C63E0" w:rsidTr="005803E1">
        <w:trPr>
          <w:gridAfter w:val="1"/>
          <w:wAfter w:w="351" w:type="dxa"/>
          <w:trHeight w:val="390"/>
          <w:tblCellSpacing w:w="0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803E1" w:rsidRPr="006F5D7D" w:rsidRDefault="005803E1" w:rsidP="00324981">
            <w:pPr>
              <w:spacing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就读本科高校名称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803E1" w:rsidRPr="006F5D7D" w:rsidRDefault="005803E1" w:rsidP="00324981">
            <w:pPr>
              <w:spacing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</w:p>
        </w:tc>
      </w:tr>
      <w:tr w:rsidR="005803E1" w:rsidRPr="002C63E0" w:rsidTr="005803E1">
        <w:trPr>
          <w:gridAfter w:val="1"/>
          <w:wAfter w:w="351" w:type="dxa"/>
          <w:trHeight w:val="390"/>
          <w:tblCellSpacing w:w="0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803E1" w:rsidRPr="006F5D7D" w:rsidRDefault="005803E1" w:rsidP="00324981">
            <w:pPr>
              <w:spacing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所学专业名称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803E1" w:rsidRPr="006F5D7D" w:rsidRDefault="005803E1" w:rsidP="00324981">
            <w:pPr>
              <w:spacing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</w:p>
        </w:tc>
      </w:tr>
      <w:tr w:rsidR="005803E1" w:rsidRPr="002C63E0" w:rsidTr="005803E1">
        <w:trPr>
          <w:gridAfter w:val="1"/>
          <w:wAfter w:w="351" w:type="dxa"/>
          <w:trHeight w:val="390"/>
          <w:tblCellSpacing w:w="0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803E1" w:rsidRPr="006F5D7D" w:rsidRDefault="005803E1" w:rsidP="00324981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前三年专业排名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803E1" w:rsidRPr="006F5D7D" w:rsidRDefault="005803E1" w:rsidP="00324981">
            <w:pPr>
              <w:spacing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</w:p>
        </w:tc>
      </w:tr>
      <w:tr w:rsidR="005803E1" w:rsidRPr="002C63E0" w:rsidTr="005803E1">
        <w:trPr>
          <w:gridAfter w:val="1"/>
          <w:wAfter w:w="351" w:type="dxa"/>
          <w:trHeight w:val="375"/>
          <w:tblCellSpacing w:w="0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803E1" w:rsidRPr="006F5D7D" w:rsidRDefault="005803E1" w:rsidP="00324981">
            <w:pPr>
              <w:spacing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803E1" w:rsidRPr="006F5D7D" w:rsidRDefault="005803E1" w:rsidP="00324981">
            <w:pPr>
              <w:spacing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</w:p>
        </w:tc>
      </w:tr>
      <w:tr w:rsidR="005803E1" w:rsidRPr="002C63E0" w:rsidTr="005803E1">
        <w:trPr>
          <w:gridAfter w:val="1"/>
          <w:wAfter w:w="351" w:type="dxa"/>
          <w:trHeight w:val="853"/>
          <w:tblCellSpacing w:w="0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803E1" w:rsidRPr="006F5D7D" w:rsidRDefault="005803E1" w:rsidP="00324981">
            <w:pPr>
              <w:spacing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803E1" w:rsidRPr="006F5D7D" w:rsidRDefault="005803E1" w:rsidP="00324981">
            <w:pPr>
              <w:spacing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</w:p>
        </w:tc>
      </w:tr>
      <w:tr w:rsidR="005803E1" w:rsidRPr="006F5D7D" w:rsidTr="00F57B6E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361" w:type="dxa"/>
          <w:trHeight w:val="853"/>
          <w:tblCellSpacing w:w="0" w:type="dxa"/>
          <w:jc w:val="center"/>
        </w:trPr>
        <w:tc>
          <w:tcPr>
            <w:tcW w:w="3104" w:type="dxa"/>
            <w:gridSpan w:val="2"/>
            <w:shd w:val="clear" w:color="auto" w:fill="auto"/>
            <w:vAlign w:val="center"/>
            <w:hideMark/>
          </w:tcPr>
          <w:p w:rsidR="005803E1" w:rsidRPr="006F5D7D" w:rsidRDefault="005803E1" w:rsidP="00324981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获奖情况</w:t>
            </w:r>
          </w:p>
        </w:tc>
        <w:tc>
          <w:tcPr>
            <w:tcW w:w="5817" w:type="dxa"/>
            <w:gridSpan w:val="6"/>
            <w:shd w:val="clear" w:color="auto" w:fill="auto"/>
            <w:vAlign w:val="center"/>
            <w:hideMark/>
          </w:tcPr>
          <w:p w:rsidR="005803E1" w:rsidRDefault="005803E1" w:rsidP="00324981">
            <w:pPr>
              <w:spacing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</w:p>
          <w:p w:rsidR="005803E1" w:rsidRDefault="005803E1" w:rsidP="00324981">
            <w:pPr>
              <w:spacing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</w:p>
          <w:p w:rsidR="005803E1" w:rsidRDefault="005803E1" w:rsidP="00324981">
            <w:pPr>
              <w:spacing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</w:p>
          <w:p w:rsidR="005803E1" w:rsidRPr="006F5D7D" w:rsidRDefault="005803E1" w:rsidP="00324981">
            <w:pPr>
              <w:spacing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</w:p>
        </w:tc>
      </w:tr>
      <w:tr w:rsidR="005803E1" w:rsidRPr="006F5D7D" w:rsidTr="00F57B6E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361" w:type="dxa"/>
          <w:trHeight w:val="390"/>
          <w:tblCellSpacing w:w="0" w:type="dxa"/>
          <w:jc w:val="center"/>
        </w:trPr>
        <w:tc>
          <w:tcPr>
            <w:tcW w:w="3104" w:type="dxa"/>
            <w:gridSpan w:val="2"/>
            <w:shd w:val="clear" w:color="auto" w:fill="auto"/>
            <w:vAlign w:val="center"/>
            <w:hideMark/>
          </w:tcPr>
          <w:p w:rsidR="005803E1" w:rsidRPr="006F5D7D" w:rsidRDefault="005803E1" w:rsidP="00324981">
            <w:pPr>
              <w:spacing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5817" w:type="dxa"/>
            <w:gridSpan w:val="6"/>
            <w:shd w:val="clear" w:color="auto" w:fill="auto"/>
            <w:vAlign w:val="center"/>
            <w:hideMark/>
          </w:tcPr>
          <w:p w:rsidR="005803E1" w:rsidRPr="006F5D7D" w:rsidRDefault="005803E1" w:rsidP="00324981">
            <w:pPr>
              <w:spacing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</w:p>
        </w:tc>
      </w:tr>
    </w:tbl>
    <w:p w:rsidR="005803E1" w:rsidRPr="002C63E0" w:rsidRDefault="005803E1" w:rsidP="005803E1">
      <w:pPr>
        <w:spacing w:line="360" w:lineRule="auto"/>
        <w:rPr>
          <w:rFonts w:ascii="仿宋_GB2312" w:eastAsia="仿宋_GB2312"/>
          <w:sz w:val="28"/>
          <w:szCs w:val="28"/>
        </w:rPr>
      </w:pPr>
      <w:r w:rsidRPr="002C63E0">
        <w:rPr>
          <w:rFonts w:ascii="仿宋_GB2312" w:eastAsia="仿宋_GB2312" w:hint="eastAsia"/>
          <w:sz w:val="28"/>
          <w:szCs w:val="28"/>
        </w:rPr>
        <w:t>注：报名表请于</w:t>
      </w:r>
      <w:r w:rsidR="005203F2">
        <w:rPr>
          <w:rFonts w:ascii="仿宋_GB2312" w:eastAsia="仿宋_GB2312" w:hint="eastAsia"/>
          <w:sz w:val="28"/>
          <w:szCs w:val="28"/>
        </w:rPr>
        <w:t>6</w:t>
      </w:r>
      <w:r w:rsidRPr="002C63E0">
        <w:rPr>
          <w:rFonts w:ascii="仿宋_GB2312" w:eastAsia="仿宋_GB2312" w:hint="eastAsia"/>
          <w:sz w:val="28"/>
          <w:szCs w:val="28"/>
        </w:rPr>
        <w:t>月</w:t>
      </w:r>
      <w:r w:rsidR="005203F2">
        <w:rPr>
          <w:rFonts w:ascii="仿宋_GB2312" w:eastAsia="仿宋_GB2312" w:hint="eastAsia"/>
          <w:sz w:val="28"/>
          <w:szCs w:val="28"/>
        </w:rPr>
        <w:t>20</w:t>
      </w:r>
      <w:r w:rsidRPr="002C63E0">
        <w:rPr>
          <w:rFonts w:ascii="仿宋_GB2312" w:eastAsia="仿宋_GB2312" w:hint="eastAsia"/>
          <w:sz w:val="28"/>
          <w:szCs w:val="28"/>
        </w:rPr>
        <w:t>日1</w:t>
      </w:r>
      <w:r>
        <w:rPr>
          <w:rFonts w:ascii="仿宋_GB2312" w:eastAsia="仿宋_GB2312" w:hint="eastAsia"/>
          <w:sz w:val="28"/>
          <w:szCs w:val="28"/>
        </w:rPr>
        <w:t>4</w:t>
      </w:r>
      <w:r w:rsidRPr="002C63E0">
        <w:rPr>
          <w:rFonts w:ascii="仿宋_GB2312" w:eastAsia="仿宋_GB2312" w:hint="eastAsia"/>
          <w:sz w:val="28"/>
          <w:szCs w:val="28"/>
        </w:rPr>
        <w:t>:00前发</w:t>
      </w:r>
      <w:r w:rsidRPr="00C50DB5">
        <w:rPr>
          <w:rFonts w:ascii="仿宋_GB2312" w:eastAsia="仿宋_GB2312" w:hAnsi="宋体" w:cs="Arial"/>
          <w:kern w:val="0"/>
          <w:sz w:val="28"/>
          <w:szCs w:val="28"/>
        </w:rPr>
        <w:t>594270387@qq.com</w:t>
      </w:r>
    </w:p>
    <w:p w:rsidR="00A40139" w:rsidRPr="005803E1" w:rsidRDefault="00A40139">
      <w:bookmarkStart w:id="0" w:name="_GoBack"/>
      <w:bookmarkEnd w:id="0"/>
    </w:p>
    <w:sectPr w:rsidR="00A40139" w:rsidRPr="00580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A74" w:rsidRDefault="00C35A74" w:rsidP="00B61E8D">
      <w:r>
        <w:separator/>
      </w:r>
    </w:p>
  </w:endnote>
  <w:endnote w:type="continuationSeparator" w:id="0">
    <w:p w:rsidR="00C35A74" w:rsidRDefault="00C35A74" w:rsidP="00B6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A74" w:rsidRDefault="00C35A74" w:rsidP="00B61E8D">
      <w:r>
        <w:separator/>
      </w:r>
    </w:p>
  </w:footnote>
  <w:footnote w:type="continuationSeparator" w:id="0">
    <w:p w:rsidR="00C35A74" w:rsidRDefault="00C35A74" w:rsidP="00B61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F5"/>
    <w:rsid w:val="000302F5"/>
    <w:rsid w:val="004652E6"/>
    <w:rsid w:val="005203F2"/>
    <w:rsid w:val="005803E1"/>
    <w:rsid w:val="00A40139"/>
    <w:rsid w:val="00A85D2A"/>
    <w:rsid w:val="00B61E8D"/>
    <w:rsid w:val="00C35A74"/>
    <w:rsid w:val="00F5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A90DF"/>
  <w15:docId w15:val="{2A59B9A9-22EC-4F55-A426-06D36D3E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E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1E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1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1E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zyq</cp:lastModifiedBy>
  <cp:revision>5</cp:revision>
  <dcterms:created xsi:type="dcterms:W3CDTF">2018-06-09T02:54:00Z</dcterms:created>
  <dcterms:modified xsi:type="dcterms:W3CDTF">2018-06-09T05:01:00Z</dcterms:modified>
</cp:coreProperties>
</file>